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72B9" w14:textId="77777777" w:rsidR="00D01C23" w:rsidRPr="00105150" w:rsidRDefault="002A2920" w:rsidP="002A29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5150">
        <w:rPr>
          <w:rFonts w:ascii="Arial" w:hAnsi="Arial" w:cs="Arial"/>
          <w:b/>
          <w:sz w:val="28"/>
          <w:szCs w:val="28"/>
        </w:rPr>
        <w:t>2023 Upstate IRB Submission Deadlines</w:t>
      </w:r>
    </w:p>
    <w:p w14:paraId="6AD42009" w14:textId="77777777" w:rsidR="002A2920" w:rsidRDefault="002A2920" w:rsidP="002A2920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These deadlines apply to studies being reviewed by the Upstate IRB </w:t>
      </w:r>
    </w:p>
    <w:p w14:paraId="66DDEAA2" w14:textId="77777777" w:rsidR="002A2920" w:rsidRDefault="002A2920" w:rsidP="002A2920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(Not an external IRB)</w:t>
      </w:r>
    </w:p>
    <w:p w14:paraId="6A7F424F" w14:textId="77777777" w:rsidR="002A2920" w:rsidRDefault="002A2920" w:rsidP="002A2920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2F1FBB66" w14:textId="77777777" w:rsidR="002A2920" w:rsidRDefault="002A2920" w:rsidP="002A2920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6F6504B4" w14:textId="77777777" w:rsidR="002A2920" w:rsidRDefault="002A2920" w:rsidP="002A29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all requested items to ensure a timely review.</w:t>
      </w:r>
    </w:p>
    <w:p w14:paraId="117266A1" w14:textId="77777777" w:rsidR="002A2920" w:rsidRDefault="002A2920" w:rsidP="002A292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392"/>
      </w:tblGrid>
      <w:tr w:rsidR="002A2920" w14:paraId="03A21BBD" w14:textId="77777777" w:rsidTr="00FD179C">
        <w:tc>
          <w:tcPr>
            <w:tcW w:w="3211" w:type="dxa"/>
          </w:tcPr>
          <w:p w14:paraId="6CD7DE11" w14:textId="77777777" w:rsidR="002A2920" w:rsidRDefault="002A2920" w:rsidP="002A2920">
            <w:pPr>
              <w:rPr>
                <w:rFonts w:ascii="Arial" w:hAnsi="Arial" w:cs="Arial"/>
              </w:rPr>
            </w:pPr>
            <w:bookmarkStart w:id="0" w:name="_GoBack"/>
          </w:p>
          <w:p w14:paraId="306F1921" w14:textId="77777777" w:rsidR="002A2920" w:rsidRDefault="002A2920" w:rsidP="002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Date:</w:t>
            </w:r>
          </w:p>
          <w:p w14:paraId="3123D0A5" w14:textId="77777777" w:rsidR="002A2920" w:rsidRDefault="002A2920" w:rsidP="002A292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608129F" w14:textId="77777777" w:rsidR="002A2920" w:rsidRDefault="002A2920" w:rsidP="002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Submission Deadline for 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New Projects </w:t>
            </w:r>
            <w:r>
              <w:rPr>
                <w:rFonts w:ascii="Arial" w:hAnsi="Arial" w:cs="Arial"/>
              </w:rPr>
              <w:t>Full Committee review by the Upstate IRB</w:t>
            </w:r>
          </w:p>
          <w:p w14:paraId="3EBF3EF2" w14:textId="77777777" w:rsidR="002A2920" w:rsidRDefault="002A2920" w:rsidP="002A2920">
            <w:pPr>
              <w:rPr>
                <w:rFonts w:ascii="Arial" w:hAnsi="Arial" w:cs="Arial"/>
              </w:rPr>
            </w:pPr>
          </w:p>
          <w:p w14:paraId="49DE93F1" w14:textId="77777777" w:rsidR="002A2920" w:rsidRDefault="002A2920" w:rsidP="002A2920">
            <w:pPr>
              <w:rPr>
                <w:rFonts w:ascii="Arial" w:hAnsi="Arial" w:cs="Arial"/>
              </w:rPr>
            </w:pPr>
          </w:p>
          <w:p w14:paraId="7ADE7012" w14:textId="77777777" w:rsidR="002A2920" w:rsidRPr="002A2920" w:rsidRDefault="002A2920" w:rsidP="002A2920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427E557B" w14:textId="77777777" w:rsidR="002A2920" w:rsidRDefault="002A2920" w:rsidP="002A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Deadline for Revisions/Responses (from scientific/administrative reviews) for New Studies &amp; Amendments and other Submissions requiring Upstate IRB Full Committee review</w:t>
            </w:r>
          </w:p>
        </w:tc>
      </w:tr>
      <w:bookmarkEnd w:id="0"/>
      <w:tr w:rsidR="002A2920" w14:paraId="2F662A1E" w14:textId="77777777" w:rsidTr="00FD179C">
        <w:tc>
          <w:tcPr>
            <w:tcW w:w="3211" w:type="dxa"/>
          </w:tcPr>
          <w:p w14:paraId="7D0EE325" w14:textId="77777777" w:rsidR="002A2920" w:rsidRDefault="002A292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January 9, 2023</w:t>
            </w:r>
          </w:p>
        </w:tc>
        <w:tc>
          <w:tcPr>
            <w:tcW w:w="3117" w:type="dxa"/>
          </w:tcPr>
          <w:p w14:paraId="3F2CF934" w14:textId="77777777" w:rsidR="0010515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6, 2022</w:t>
            </w:r>
          </w:p>
          <w:p w14:paraId="3B6115FC" w14:textId="77777777" w:rsidR="00105150" w:rsidRDefault="00105150" w:rsidP="00105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16953313" w14:textId="77777777" w:rsidR="002A2920" w:rsidRDefault="00FD179C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December 29, 2022</w:t>
            </w:r>
          </w:p>
          <w:p w14:paraId="74D52129" w14:textId="77777777" w:rsidR="00FD179C" w:rsidRDefault="00FD179C" w:rsidP="00FD1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62D58D52" w14:textId="77777777" w:rsidTr="00FD179C">
        <w:tc>
          <w:tcPr>
            <w:tcW w:w="3211" w:type="dxa"/>
          </w:tcPr>
          <w:p w14:paraId="7D6A7D10" w14:textId="77777777" w:rsidR="002A2920" w:rsidRDefault="002A292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February 13, 2023</w:t>
            </w:r>
          </w:p>
        </w:tc>
        <w:tc>
          <w:tcPr>
            <w:tcW w:w="3117" w:type="dxa"/>
          </w:tcPr>
          <w:p w14:paraId="794CC98B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10, 2023</w:t>
            </w:r>
          </w:p>
          <w:p w14:paraId="11DCC7B8" w14:textId="77777777" w:rsidR="00105150" w:rsidRDefault="00105150" w:rsidP="00105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5DE698D0" w14:textId="77777777" w:rsidR="002A2920" w:rsidRDefault="00FD179C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2, 2023</w:t>
            </w:r>
          </w:p>
          <w:p w14:paraId="72813B87" w14:textId="77777777" w:rsidR="00FD179C" w:rsidRDefault="00FD179C" w:rsidP="00FD1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46E11F6D" w14:textId="77777777" w:rsidTr="00FD179C">
        <w:tc>
          <w:tcPr>
            <w:tcW w:w="3211" w:type="dxa"/>
          </w:tcPr>
          <w:p w14:paraId="359B768E" w14:textId="77777777" w:rsidR="002A2920" w:rsidRDefault="002A292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March 13, 2023</w:t>
            </w:r>
          </w:p>
        </w:tc>
        <w:tc>
          <w:tcPr>
            <w:tcW w:w="3117" w:type="dxa"/>
          </w:tcPr>
          <w:p w14:paraId="281FF16A" w14:textId="77777777" w:rsidR="002A2920" w:rsidRDefault="001D1DB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14, 2023</w:t>
            </w:r>
          </w:p>
          <w:p w14:paraId="6C7D4273" w14:textId="77777777" w:rsidR="001D1DB0" w:rsidRDefault="001D1DB0" w:rsidP="001D1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1C6B38E8" w14:textId="77777777" w:rsidR="002A2920" w:rsidRDefault="00FD179C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March 2, 2023</w:t>
            </w:r>
          </w:p>
          <w:p w14:paraId="5872CAF6" w14:textId="77777777" w:rsidR="00FD179C" w:rsidRDefault="00FD179C" w:rsidP="00FD1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388CDB51" w14:textId="77777777" w:rsidTr="00FD179C">
        <w:tc>
          <w:tcPr>
            <w:tcW w:w="3211" w:type="dxa"/>
          </w:tcPr>
          <w:p w14:paraId="457F6D31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April 10, 2023</w:t>
            </w:r>
          </w:p>
        </w:tc>
        <w:tc>
          <w:tcPr>
            <w:tcW w:w="3117" w:type="dxa"/>
          </w:tcPr>
          <w:p w14:paraId="448CCD6A" w14:textId="77777777" w:rsidR="002A2920" w:rsidRDefault="001D1DB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7, 2023</w:t>
            </w:r>
          </w:p>
          <w:p w14:paraId="68B12276" w14:textId="77777777" w:rsidR="001D1DB0" w:rsidRDefault="001D1DB0" w:rsidP="001D1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6E840997" w14:textId="77777777" w:rsidR="002A2920" w:rsidRDefault="00FD179C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March 30, 2023</w:t>
            </w:r>
          </w:p>
          <w:p w14:paraId="5A70E84E" w14:textId="77777777" w:rsidR="00FD179C" w:rsidRDefault="00FD179C" w:rsidP="00FD1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2E298544" w14:textId="77777777" w:rsidTr="00FD179C">
        <w:tc>
          <w:tcPr>
            <w:tcW w:w="3211" w:type="dxa"/>
          </w:tcPr>
          <w:p w14:paraId="0EC68A3F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May 8, 2023</w:t>
            </w:r>
          </w:p>
        </w:tc>
        <w:tc>
          <w:tcPr>
            <w:tcW w:w="3117" w:type="dxa"/>
          </w:tcPr>
          <w:p w14:paraId="71B241DD" w14:textId="77777777" w:rsidR="002A2920" w:rsidRDefault="001D1DB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April 4, 2023</w:t>
            </w:r>
          </w:p>
          <w:p w14:paraId="5E95B737" w14:textId="77777777" w:rsidR="001D1DB0" w:rsidRDefault="001D1DB0" w:rsidP="001D1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30A2A39B" w14:textId="77777777" w:rsidR="002A2920" w:rsidRDefault="00FD179C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April 27, 2023</w:t>
            </w:r>
          </w:p>
          <w:p w14:paraId="6A6B36FD" w14:textId="77777777" w:rsidR="00FD179C" w:rsidRDefault="00FD179C" w:rsidP="00FD1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570230FD" w14:textId="77777777" w:rsidTr="00FD179C">
        <w:tc>
          <w:tcPr>
            <w:tcW w:w="3211" w:type="dxa"/>
          </w:tcPr>
          <w:p w14:paraId="09EA5720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June 12, 2023</w:t>
            </w:r>
          </w:p>
        </w:tc>
        <w:tc>
          <w:tcPr>
            <w:tcW w:w="3117" w:type="dxa"/>
          </w:tcPr>
          <w:p w14:paraId="7E1D1CCB" w14:textId="77777777" w:rsidR="002A2920" w:rsidRDefault="001D1DB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9, 2023</w:t>
            </w:r>
          </w:p>
          <w:p w14:paraId="3DE6A476" w14:textId="77777777" w:rsidR="001D1DB0" w:rsidRDefault="001D1DB0" w:rsidP="001D1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54402180" w14:textId="77777777" w:rsidR="002A2920" w:rsidRDefault="00FD179C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1, 2023</w:t>
            </w:r>
          </w:p>
          <w:p w14:paraId="3B521526" w14:textId="77777777" w:rsidR="00FD179C" w:rsidRDefault="00FD179C" w:rsidP="00FD1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7FBBFD50" w14:textId="77777777" w:rsidTr="00FD179C">
        <w:tc>
          <w:tcPr>
            <w:tcW w:w="3211" w:type="dxa"/>
          </w:tcPr>
          <w:p w14:paraId="0A1E401E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July 10, 2023</w:t>
            </w:r>
          </w:p>
        </w:tc>
        <w:tc>
          <w:tcPr>
            <w:tcW w:w="3117" w:type="dxa"/>
          </w:tcPr>
          <w:p w14:paraId="458E6915" w14:textId="77777777" w:rsidR="002A2920" w:rsidRDefault="001D1DB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6, 2023</w:t>
            </w:r>
          </w:p>
          <w:p w14:paraId="03622E96" w14:textId="77777777" w:rsidR="001D1DB0" w:rsidRDefault="001D1DB0" w:rsidP="001D1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68A1EFCE" w14:textId="77777777" w:rsidR="002A2920" w:rsidRDefault="00ED0802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29, 2023</w:t>
            </w:r>
          </w:p>
          <w:p w14:paraId="27799E55" w14:textId="77777777" w:rsidR="00ED0802" w:rsidRDefault="00ED0802" w:rsidP="00ED08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35BBB267" w14:textId="77777777" w:rsidTr="00FD179C">
        <w:tc>
          <w:tcPr>
            <w:tcW w:w="3211" w:type="dxa"/>
          </w:tcPr>
          <w:p w14:paraId="69F1EF7B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August 7, 2023</w:t>
            </w:r>
          </w:p>
        </w:tc>
        <w:tc>
          <w:tcPr>
            <w:tcW w:w="3117" w:type="dxa"/>
          </w:tcPr>
          <w:p w14:paraId="017D209F" w14:textId="77777777" w:rsidR="002A2920" w:rsidRDefault="001D1DB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July 4, 2023</w:t>
            </w:r>
          </w:p>
          <w:p w14:paraId="38592C8F" w14:textId="77777777" w:rsidR="001D1DB0" w:rsidRDefault="001D1DB0" w:rsidP="001D1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500F37A6" w14:textId="77777777" w:rsidR="002A2920" w:rsidRDefault="00ED0802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July 27, 2023</w:t>
            </w:r>
          </w:p>
          <w:p w14:paraId="72D6CE77" w14:textId="77777777" w:rsidR="00ED0802" w:rsidRDefault="00ED0802" w:rsidP="00ED08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283E64EF" w14:textId="77777777" w:rsidTr="00FD179C">
        <w:tc>
          <w:tcPr>
            <w:tcW w:w="3211" w:type="dxa"/>
          </w:tcPr>
          <w:p w14:paraId="7CB7E6F7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September 11, 2023</w:t>
            </w:r>
          </w:p>
        </w:tc>
        <w:tc>
          <w:tcPr>
            <w:tcW w:w="3117" w:type="dxa"/>
          </w:tcPr>
          <w:p w14:paraId="362491DC" w14:textId="77777777" w:rsidR="002A2920" w:rsidRDefault="001D1DB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8, 2023</w:t>
            </w:r>
          </w:p>
          <w:p w14:paraId="33FC6FC7" w14:textId="77777777" w:rsidR="001D1DB0" w:rsidRDefault="001D1DB0" w:rsidP="001D1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7658EA60" w14:textId="77777777" w:rsidR="002A2920" w:rsidRDefault="00ED0802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31, 2023</w:t>
            </w:r>
          </w:p>
          <w:p w14:paraId="4C2450D9" w14:textId="77777777" w:rsidR="00ED0802" w:rsidRDefault="00ED0802" w:rsidP="00ED08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543CC88F" w14:textId="77777777" w:rsidTr="00FD179C">
        <w:tc>
          <w:tcPr>
            <w:tcW w:w="3211" w:type="dxa"/>
          </w:tcPr>
          <w:p w14:paraId="7CB2DEF7" w14:textId="77777777" w:rsidR="002A2920" w:rsidRDefault="00105150" w:rsidP="00105150">
            <w:pPr>
              <w:rPr>
                <w:rFonts w:ascii="Arial" w:hAnsi="Arial" w:cs="Arial"/>
              </w:rPr>
            </w:pPr>
            <w:r w:rsidRPr="00212351">
              <w:rPr>
                <w:rFonts w:ascii="Arial" w:hAnsi="Arial" w:cs="Arial"/>
                <w:highlight w:val="yellow"/>
              </w:rPr>
              <w:t>Wednesday, October 11, 2023</w:t>
            </w:r>
          </w:p>
        </w:tc>
        <w:tc>
          <w:tcPr>
            <w:tcW w:w="3117" w:type="dxa"/>
          </w:tcPr>
          <w:p w14:paraId="7520A822" w14:textId="77777777" w:rsidR="002A2920" w:rsidRDefault="00D407D1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5, 2023</w:t>
            </w:r>
          </w:p>
          <w:p w14:paraId="00DF0AAE" w14:textId="77777777" w:rsidR="00D407D1" w:rsidRDefault="00D407D1" w:rsidP="00D40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07A95F1A" w14:textId="77777777" w:rsidR="002A2920" w:rsidRDefault="00ED0802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September 28, 2023</w:t>
            </w:r>
          </w:p>
          <w:p w14:paraId="07B20A2B" w14:textId="77777777" w:rsidR="00ED0802" w:rsidRDefault="00ED0802" w:rsidP="00ED08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00480118" w14:textId="77777777" w:rsidTr="00FD179C">
        <w:tc>
          <w:tcPr>
            <w:tcW w:w="3211" w:type="dxa"/>
          </w:tcPr>
          <w:p w14:paraId="3AE6E93C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November 14, 2023</w:t>
            </w:r>
          </w:p>
        </w:tc>
        <w:tc>
          <w:tcPr>
            <w:tcW w:w="3117" w:type="dxa"/>
          </w:tcPr>
          <w:p w14:paraId="478E6555" w14:textId="77777777" w:rsidR="002A2920" w:rsidRDefault="00D407D1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10, 2023</w:t>
            </w:r>
          </w:p>
          <w:p w14:paraId="3CD2531C" w14:textId="77777777" w:rsidR="00D407D1" w:rsidRDefault="00D407D1" w:rsidP="00D40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6BCB1BDB" w14:textId="77777777" w:rsidR="002A2920" w:rsidRDefault="00ED0802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2, 2023</w:t>
            </w:r>
          </w:p>
          <w:p w14:paraId="69F893B9" w14:textId="77777777" w:rsidR="00ED0802" w:rsidRDefault="00ED0802" w:rsidP="00ED08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  <w:tr w:rsidR="002A2920" w14:paraId="4628FE25" w14:textId="77777777" w:rsidTr="00FD179C">
        <w:tc>
          <w:tcPr>
            <w:tcW w:w="3211" w:type="dxa"/>
          </w:tcPr>
          <w:p w14:paraId="655EA3DF" w14:textId="77777777" w:rsidR="002A2920" w:rsidRDefault="00105150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December 11, 2023</w:t>
            </w:r>
          </w:p>
        </w:tc>
        <w:tc>
          <w:tcPr>
            <w:tcW w:w="3117" w:type="dxa"/>
          </w:tcPr>
          <w:p w14:paraId="7AC19E04" w14:textId="77777777" w:rsidR="002A2920" w:rsidRDefault="00D407D1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7, 2023</w:t>
            </w:r>
          </w:p>
          <w:p w14:paraId="70D7FF47" w14:textId="77777777" w:rsidR="00D407D1" w:rsidRDefault="00D407D1" w:rsidP="00D40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PM</w:t>
            </w:r>
          </w:p>
        </w:tc>
        <w:tc>
          <w:tcPr>
            <w:tcW w:w="3392" w:type="dxa"/>
          </w:tcPr>
          <w:p w14:paraId="3CB0AE67" w14:textId="77777777" w:rsidR="002A2920" w:rsidRDefault="00ED0802" w:rsidP="00105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20, 2023</w:t>
            </w:r>
          </w:p>
          <w:p w14:paraId="29694280" w14:textId="70EB519F" w:rsidR="00DE0BD4" w:rsidRDefault="00DE0BD4" w:rsidP="00DE0B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Noon</w:t>
            </w:r>
          </w:p>
        </w:tc>
      </w:tr>
    </w:tbl>
    <w:p w14:paraId="2DAA9C85" w14:textId="77777777" w:rsidR="002A2920" w:rsidRPr="002A2920" w:rsidRDefault="002A2920" w:rsidP="00105150">
      <w:pPr>
        <w:spacing w:after="0" w:line="360" w:lineRule="auto"/>
        <w:rPr>
          <w:rFonts w:ascii="Arial" w:hAnsi="Arial" w:cs="Arial"/>
        </w:rPr>
      </w:pPr>
    </w:p>
    <w:sectPr w:rsidR="002A2920" w:rsidRPr="002A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20"/>
    <w:rsid w:val="00105150"/>
    <w:rsid w:val="001D1DB0"/>
    <w:rsid w:val="00212351"/>
    <w:rsid w:val="002A2920"/>
    <w:rsid w:val="00D01C23"/>
    <w:rsid w:val="00D407D1"/>
    <w:rsid w:val="00DE0BD4"/>
    <w:rsid w:val="00ED0802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F66F"/>
  <w15:chartTrackingRefBased/>
  <w15:docId w15:val="{FB28C22A-166A-4E04-98C7-3BF549E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67208025C7C40B8E99FB6C55D2671" ma:contentTypeVersion="14" ma:contentTypeDescription="Create a new document." ma:contentTypeScope="" ma:versionID="1b4dbfc99ffc025061b9e203a633e5a7">
  <xsd:schema xmlns:xsd="http://www.w3.org/2001/XMLSchema" xmlns:xs="http://www.w3.org/2001/XMLSchema" xmlns:p="http://schemas.microsoft.com/office/2006/metadata/properties" xmlns:ns1="http://schemas.microsoft.com/sharepoint/v3" xmlns:ns3="0e854887-049a-44fa-b0ad-d5a67c2ec9de" xmlns:ns4="efe4785d-a198-45ff-8dd0-53d23dcb8223" targetNamespace="http://schemas.microsoft.com/office/2006/metadata/properties" ma:root="true" ma:fieldsID="79335535c8c0a7465a03fe64ac90d7a7" ns1:_="" ns3:_="" ns4:_="">
    <xsd:import namespace="http://schemas.microsoft.com/sharepoint/v3"/>
    <xsd:import namespace="0e854887-049a-44fa-b0ad-d5a67c2ec9de"/>
    <xsd:import namespace="efe4785d-a198-45ff-8dd0-53d23dcb8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54887-049a-44fa-b0ad-d5a67c2ec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785d-a198-45ff-8dd0-53d23dc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EDF2E-6D1D-4972-81FA-9ADC62F67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6977C-D695-4FDF-850A-C32F936D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854887-049a-44fa-b0ad-d5a67c2ec9de"/>
    <ds:schemaRef ds:uri="efe4785d-a198-45ff-8dd0-53d23dcb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52CA2-1494-4060-9277-CF2C49C558C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0e854887-049a-44fa-b0ad-d5a67c2ec9de"/>
    <ds:schemaRef ds:uri="http://purl.org/dc/terms/"/>
    <ds:schemaRef ds:uri="efe4785d-a198-45ff-8dd0-53d23dcb8223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Glavin</dc:creator>
  <cp:keywords/>
  <dc:description/>
  <cp:lastModifiedBy>Meghan Glavin</cp:lastModifiedBy>
  <cp:revision>2</cp:revision>
  <dcterms:created xsi:type="dcterms:W3CDTF">2022-08-12T13:35:00Z</dcterms:created>
  <dcterms:modified xsi:type="dcterms:W3CDTF">2022-08-12T13:35:00Z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0x010100C4167208025C7C40B8E99FB6C55D2671</vt:lpwstr>
  </property>
</Properties>
</file>